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0D028B" w:rsidP="003619CD">
            <w:r>
              <w:t>770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B75EBC" w:rsidP="003619CD">
            <w:r>
              <w:t>05</w:t>
            </w:r>
            <w:r w:rsidR="00B14E3D">
              <w:t>.07.2018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B75EBC" w:rsidP="003619CD">
            <w:pPr>
              <w:jc w:val="center"/>
              <w:rPr>
                <w:b/>
              </w:rPr>
            </w:pPr>
            <w:r>
              <w:t>05</w:t>
            </w:r>
            <w:r w:rsidR="00B14E3D">
              <w:t>.07.2018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E20159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B14E3D" w:rsidP="003619CD">
            <w:pPr>
              <w:jc w:val="center"/>
            </w:pPr>
            <w:r>
              <w:t>22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20159" w:rsidP="00E20159">
            <w:pPr>
              <w:jc w:val="center"/>
            </w:pPr>
            <w:r>
              <w:t>2</w:t>
            </w:r>
            <w:r w:rsidR="00CA2BC9">
              <w:t>-</w:t>
            </w:r>
            <w:r>
              <w:t>4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Do 15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B14E3D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294BD6" w:rsidTr="00060BC9">
        <w:tc>
          <w:tcPr>
            <w:tcW w:w="647" w:type="dxa"/>
          </w:tcPr>
          <w:p w:rsidR="00294BD6" w:rsidRDefault="00294BD6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294BD6" w:rsidRDefault="00294BD6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294BD6" w:rsidRDefault="00294BD6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3619CD" w:rsidRDefault="00D65705" w:rsidP="005916B1">
      <w:pPr>
        <w:spacing w:after="0"/>
      </w:pPr>
      <w:r>
        <w:t>10:30 -  p</w:t>
      </w:r>
      <w:r w:rsidR="00E20159">
        <w:t>ríprava lodí</w:t>
      </w:r>
      <w:r>
        <w:t xml:space="preserve"> (oblečenie sa na vodu, naviazanie plachiet na sťažeň a rahno, nastavenie lodí na silu vetra)</w:t>
      </w:r>
    </w:p>
    <w:p w:rsidR="00E20159" w:rsidRDefault="005916B1" w:rsidP="00D65705">
      <w:pPr>
        <w:spacing w:after="0"/>
      </w:pPr>
      <w:r>
        <w:t>1</w:t>
      </w:r>
      <w:r w:rsidR="00D65705">
        <w:t>1</w:t>
      </w:r>
      <w:r>
        <w:t>:</w:t>
      </w:r>
      <w:r w:rsidR="00D65705">
        <w:t>30 – vyplávanie na vodu</w:t>
      </w:r>
    </w:p>
    <w:p w:rsidR="00D65705" w:rsidRDefault="00D65705" w:rsidP="00D65705">
      <w:pPr>
        <w:spacing w:after="0"/>
      </w:pPr>
    </w:p>
    <w:p w:rsidR="00D65705" w:rsidRDefault="00D65705" w:rsidP="00D65705">
      <w:pPr>
        <w:spacing w:after="0"/>
      </w:pPr>
    </w:p>
    <w:p w:rsidR="00D65705" w:rsidRDefault="005E1383" w:rsidP="00D65705">
      <w:pPr>
        <w:spacing w:after="0"/>
      </w:pPr>
      <w:r>
        <w:t>Počas tréningu sme sa zamerali na štart. Najskôr sme cvičili obraty proti vetru, približne 15 obratov. Uvedené cvičenie sme robili za účelom, aby sa deti oboznámili s podmienkami na vode.</w:t>
      </w:r>
    </w:p>
    <w:p w:rsidR="005E1383" w:rsidRDefault="005E1383" w:rsidP="00D65705">
      <w:pPr>
        <w:spacing w:after="0"/>
      </w:pPr>
      <w:r>
        <w:t xml:space="preserve">Následne deti </w:t>
      </w:r>
      <w:proofErr w:type="spellStart"/>
      <w:r>
        <w:t>driftovali</w:t>
      </w:r>
      <w:proofErr w:type="spellEnd"/>
      <w:r>
        <w:t xml:space="preserve"> a to po čiare od bóje k druhej bóji, pričom za pomoci </w:t>
      </w:r>
      <w:proofErr w:type="spellStart"/>
      <w:r>
        <w:t>halzy</w:t>
      </w:r>
      <w:proofErr w:type="spellEnd"/>
      <w:r>
        <w:t xml:space="preserve"> si snažia nájsť miesto na štarte.</w:t>
      </w:r>
    </w:p>
    <w:p w:rsidR="005E1383" w:rsidRDefault="005E1383" w:rsidP="00D65705">
      <w:pPr>
        <w:spacing w:after="0"/>
      </w:pPr>
      <w:r>
        <w:t>Súčasťou tréningu bolo cvičenie, aby si deti vyskúšali čo najpomalšie prísť na čiaru. Nadstavili sme dve štartovné čiary, jednu náveternú a jednu záveternú. Deti sa museli zoradiť na svojich optimistoch na záveternú stranu. Po odpískaní deti vyštartov</w:t>
      </w:r>
      <w:r w:rsidR="00060BC9">
        <w:t>a</w:t>
      </w:r>
      <w:r>
        <w:t xml:space="preserve">li. Víťazom cvičenia sa stal </w:t>
      </w:r>
      <w:proofErr w:type="spellStart"/>
      <w:r>
        <w:t>Nicolas</w:t>
      </w:r>
      <w:proofErr w:type="spellEnd"/>
      <w:r>
        <w:t xml:space="preserve"> </w:t>
      </w:r>
      <w:proofErr w:type="spellStart"/>
      <w:r>
        <w:t>Môstka</w:t>
      </w:r>
      <w:proofErr w:type="spellEnd"/>
      <w:r>
        <w:t>, ktorý posledný dorazil na náveternú čiaru.</w:t>
      </w:r>
    </w:p>
    <w:p w:rsidR="00060BC9" w:rsidRDefault="00060BC9" w:rsidP="00D65705">
      <w:pPr>
        <w:spacing w:after="0"/>
      </w:pPr>
      <w:r>
        <w:t xml:space="preserve">Po uvedenom cvičení sme uskutočnili dve rozjazdy. Každá rozjazda mala 10 </w:t>
      </w:r>
      <w:proofErr w:type="spellStart"/>
      <w:r>
        <w:t>min.interval</w:t>
      </w:r>
      <w:proofErr w:type="spellEnd"/>
      <w:r>
        <w:t>.</w:t>
      </w:r>
    </w:p>
    <w:p w:rsidR="00060BC9" w:rsidRDefault="00060BC9" w:rsidP="00D65705">
      <w:pPr>
        <w:spacing w:after="0"/>
      </w:pPr>
      <w:r>
        <w:t>Po ich ukončení nasledovalo vytiahnutie lodí na breh, ich vyčistenie. Deti si odložili plachty na stojany a lode uložili do lodenice.</w:t>
      </w:r>
    </w:p>
    <w:p w:rsidR="00060BC9" w:rsidRDefault="00060BC9" w:rsidP="00D65705">
      <w:pPr>
        <w:spacing w:after="0"/>
      </w:pPr>
      <w:r>
        <w:t>Teoretická časť pozostávala z hodnotenia analýz videí, ktoré sa zrealizovali počas tréningu. Deti boli upozornené na chyby, ktoré urobili na vode.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028B"/>
    <w:rsid w:val="000D44F3"/>
    <w:rsid w:val="001E6AC3"/>
    <w:rsid w:val="002204C9"/>
    <w:rsid w:val="00294BD6"/>
    <w:rsid w:val="002A0E58"/>
    <w:rsid w:val="003619CD"/>
    <w:rsid w:val="003E3D00"/>
    <w:rsid w:val="005916B1"/>
    <w:rsid w:val="005E1383"/>
    <w:rsid w:val="007F0EB5"/>
    <w:rsid w:val="007F36C5"/>
    <w:rsid w:val="00807A87"/>
    <w:rsid w:val="008253DB"/>
    <w:rsid w:val="008B36F9"/>
    <w:rsid w:val="008D32DF"/>
    <w:rsid w:val="00A07A3D"/>
    <w:rsid w:val="00B14E3D"/>
    <w:rsid w:val="00B75EBC"/>
    <w:rsid w:val="00CA2BC9"/>
    <w:rsid w:val="00D65705"/>
    <w:rsid w:val="00DA5F4D"/>
    <w:rsid w:val="00DA66CF"/>
    <w:rsid w:val="00E20159"/>
    <w:rsid w:val="00F0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4</cp:revision>
  <cp:lastPrinted>2018-08-21T10:41:00Z</cp:lastPrinted>
  <dcterms:created xsi:type="dcterms:W3CDTF">2018-08-15T16:04:00Z</dcterms:created>
  <dcterms:modified xsi:type="dcterms:W3CDTF">2018-08-21T11:15:00Z</dcterms:modified>
</cp:coreProperties>
</file>